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68B3" w14:textId="77777777" w:rsidR="00476C8A" w:rsidRDefault="00476C8A" w:rsidP="00476C8A"/>
    <w:p w14:paraId="2ACA3297" w14:textId="0A723964" w:rsidR="00476C8A" w:rsidRDefault="00476C8A" w:rsidP="00476C8A">
      <w:r>
        <w:t xml:space="preserve">3:30-3:45 </w:t>
      </w:r>
      <w:r w:rsidRPr="00095CCE">
        <w:rPr>
          <w:b/>
        </w:rPr>
        <w:t>Warmer</w:t>
      </w:r>
      <w:r>
        <w:t>: snap clap</w:t>
      </w:r>
    </w:p>
    <w:p w14:paraId="2A03A4C5" w14:textId="77777777" w:rsidR="00476C8A" w:rsidRDefault="00476C8A" w:rsidP="00476C8A">
      <w:pPr>
        <w:pStyle w:val="ListParagraph"/>
        <w:numPr>
          <w:ilvl w:val="0"/>
          <w:numId w:val="7"/>
        </w:numPr>
      </w:pPr>
      <w:r>
        <w:t>Leader starts by doing a sound- then calls on a person. That person repeat and adds their own sound then calls on the next person. You can also say a word if you don’t want to add a sound.</w:t>
      </w:r>
    </w:p>
    <w:p w14:paraId="504A4B7C" w14:textId="70B1943C" w:rsidR="00D32519" w:rsidRDefault="00476C8A" w:rsidP="00D32519">
      <w:pPr>
        <w:pStyle w:val="ListParagraph"/>
        <w:numPr>
          <w:ilvl w:val="0"/>
          <w:numId w:val="7"/>
        </w:numPr>
      </w:pPr>
      <w:r>
        <w:t>Example- Bob: SNAP SNAP ‘john’ John: SNAP SNAP CLAP ‘sue’ Sue: SNAP SNAP CLAP SNAP CLAP ‘Maggie’ continue on until all people have gone.</w:t>
      </w:r>
    </w:p>
    <w:p w14:paraId="2B3FE40A" w14:textId="01773234" w:rsidR="000F5FA1" w:rsidRPr="00095CCE" w:rsidRDefault="00095CCE" w:rsidP="000F5FA1">
      <w:pPr>
        <w:rPr>
          <w:b/>
        </w:rPr>
      </w:pPr>
      <w:r w:rsidRPr="00095CCE">
        <w:t>3:45- 4:05</w:t>
      </w:r>
      <w:r>
        <w:rPr>
          <w:b/>
        </w:rPr>
        <w:t xml:space="preserve"> </w:t>
      </w:r>
      <w:r w:rsidR="000F5FA1" w:rsidRPr="00095CCE">
        <w:rPr>
          <w:b/>
        </w:rPr>
        <w:t xml:space="preserve">Review the states and their capitol names. </w:t>
      </w:r>
    </w:p>
    <w:p w14:paraId="6AD825B4" w14:textId="4AB45B71" w:rsidR="0011161A" w:rsidRDefault="000F5FA1" w:rsidP="00DE159C">
      <w:pPr>
        <w:pStyle w:val="ListParagraph"/>
        <w:numPr>
          <w:ilvl w:val="0"/>
          <w:numId w:val="8"/>
        </w:numPr>
      </w:pPr>
      <w:r>
        <w:t xml:space="preserve">North Dakota- </w:t>
      </w:r>
      <w:r w:rsidR="007C7B08">
        <w:t>Bismarck</w:t>
      </w:r>
      <w:r>
        <w:t xml:space="preserve">, </w:t>
      </w:r>
      <w:r w:rsidR="007C7B08">
        <w:t>Minnesota-</w:t>
      </w:r>
      <w:r w:rsidR="00095CCE">
        <w:t xml:space="preserve"> Saint Paul</w:t>
      </w:r>
      <w:r w:rsidR="007C7B08">
        <w:t>, Wisconsin – Madison, Michigan- Lansing,</w:t>
      </w:r>
      <w:r w:rsidR="00DE159C">
        <w:t xml:space="preserve"> </w:t>
      </w:r>
      <w:r w:rsidR="00095CCE">
        <w:t>S</w:t>
      </w:r>
      <w:r w:rsidR="007C7B08">
        <w:t>outh Dakota –Pierre, Iowa –</w:t>
      </w:r>
      <w:r w:rsidR="00FF3019">
        <w:t xml:space="preserve"> Des M</w:t>
      </w:r>
      <w:r w:rsidR="007C7B08">
        <w:t>oin</w:t>
      </w:r>
      <w:r w:rsidR="00FF3019">
        <w:t>es</w:t>
      </w:r>
      <w:r w:rsidR="007C7B08">
        <w:t>, Missouri-</w:t>
      </w:r>
      <w:r w:rsidR="00095CCE">
        <w:t xml:space="preserve"> Jefferson city</w:t>
      </w:r>
      <w:r w:rsidR="007C7B08">
        <w:t xml:space="preserve">, Indiana- Indianapolis, </w:t>
      </w:r>
      <w:r w:rsidR="00DE159C">
        <w:t xml:space="preserve"> </w:t>
      </w:r>
      <w:r w:rsidR="007C7B08">
        <w:t>Illinois- Springfield, Ohio-</w:t>
      </w:r>
      <w:r w:rsidR="00095CCE">
        <w:t xml:space="preserve"> Columbus</w:t>
      </w:r>
      <w:r w:rsidR="007C7B08">
        <w:t>.</w:t>
      </w:r>
      <w:r w:rsidR="0062281A">
        <w:t xml:space="preserve"> Tell the students to get their flashcard. </w:t>
      </w:r>
    </w:p>
    <w:p w14:paraId="2AEA6E7D" w14:textId="27124C88" w:rsidR="00DE159C" w:rsidRDefault="00DE159C" w:rsidP="00DE159C">
      <w:r>
        <w:t xml:space="preserve">Now we are going to go back in time: to before The United States was the United states. </w:t>
      </w:r>
    </w:p>
    <w:p w14:paraId="6CD30381" w14:textId="7F228DC5" w:rsidR="00A53033" w:rsidRDefault="00DE159C" w:rsidP="00A53033">
      <w:pPr>
        <w:pStyle w:val="ListParagraph"/>
        <w:numPr>
          <w:ilvl w:val="0"/>
          <w:numId w:val="8"/>
        </w:numPr>
      </w:pPr>
      <w:r>
        <w:t xml:space="preserve">Ask: What are the 13 colonies? Do you know the names of the Colonies? </w:t>
      </w:r>
    </w:p>
    <w:p w14:paraId="6BA5B746" w14:textId="1203F3FA" w:rsidR="00A53033" w:rsidRPr="00A53033" w:rsidRDefault="00A53033" w:rsidP="00A53033">
      <w:pPr>
        <w:pStyle w:val="ListParagraph"/>
        <w:numPr>
          <w:ilvl w:val="1"/>
          <w:numId w:val="8"/>
        </w:numPr>
        <w:rPr>
          <w:rFonts w:cstheme="minorHAnsi"/>
        </w:rPr>
      </w:pPr>
      <w:r w:rsidRPr="00A53033">
        <w:rPr>
          <w:rFonts w:cstheme="minorHAnsi"/>
          <w:color w:val="202124"/>
          <w:shd w:val="clear" w:color="auto" w:fill="FFFFFF"/>
        </w:rPr>
        <w:t>New Hampshire, Massachusetts, Connecticut, Rhode Island, New York, New Jersey, Pennsylvania, Delaware, Maryland, Virginia, North Carolina, South Carolina, and Georgia.</w:t>
      </w:r>
    </w:p>
    <w:p w14:paraId="77FFABC0" w14:textId="78242FDF" w:rsidR="00A53033" w:rsidRPr="00114F5D" w:rsidRDefault="00A53033" w:rsidP="00A53033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color w:val="202124"/>
          <w:shd w:val="clear" w:color="auto" w:fill="FFFFFF"/>
        </w:rPr>
        <w:t>Share screen of a map of the 13 colonies labeled. Go through the map and practice saying the names.</w:t>
      </w:r>
    </w:p>
    <w:p w14:paraId="5D4CBAE1" w14:textId="2B68BA61" w:rsidR="00CE55A6" w:rsidRDefault="00114F5D" w:rsidP="00CE55A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 Play this Kahoot game to practice the locations of the 13 colonies </w:t>
      </w:r>
      <w:hyperlink r:id="rId10" w:history="1">
        <w:r w:rsidRPr="00D35D79">
          <w:rPr>
            <w:rStyle w:val="Hyperlink"/>
            <w:rFonts w:cstheme="minorHAnsi"/>
          </w:rPr>
          <w:t>https://kahoot.it/challenge/01263803?challenge-id=e21d906a-1678-4c6e-a9ee-5f26c1dc0f29_1611097789514</w:t>
        </w:r>
      </w:hyperlink>
      <w:r>
        <w:rPr>
          <w:rFonts w:cstheme="minorHAnsi"/>
        </w:rPr>
        <w:t xml:space="preserve"> </w:t>
      </w:r>
    </w:p>
    <w:p w14:paraId="3A60A11F" w14:textId="67A88CB6" w:rsidR="00CE55A6" w:rsidRPr="00CE55A6" w:rsidRDefault="00CE55A6" w:rsidP="00CE55A6">
      <w:pPr>
        <w:rPr>
          <w:rFonts w:cstheme="minorHAnsi"/>
        </w:rPr>
      </w:pPr>
    </w:p>
    <w:p w14:paraId="68E623A8" w14:textId="77777777" w:rsidR="00C92169" w:rsidRDefault="00C92169" w:rsidP="00C92169">
      <w:r>
        <w:t>Check out duckster and read “what is a colony?” and “why were the colonies established”</w:t>
      </w:r>
    </w:p>
    <w:p w14:paraId="1D775F77" w14:textId="364AA69A" w:rsidR="00114F5D" w:rsidRPr="00C92169" w:rsidRDefault="00C92169" w:rsidP="00C92169">
      <w:pPr>
        <w:pStyle w:val="ListParagraph"/>
        <w:numPr>
          <w:ilvl w:val="0"/>
          <w:numId w:val="9"/>
        </w:numPr>
        <w:rPr>
          <w:rFonts w:cstheme="minorHAnsi"/>
        </w:rPr>
      </w:pPr>
      <w:hyperlink r:id="rId11" w:history="1">
        <w:r w:rsidRPr="00D35D79">
          <w:rPr>
            <w:rStyle w:val="Hyperlink"/>
          </w:rPr>
          <w:t>https://www.ducksters.com/history/colonial_america/thirteen_colonies.php</w:t>
        </w:r>
      </w:hyperlink>
      <w:r>
        <w:t xml:space="preserve"> </w:t>
      </w:r>
    </w:p>
    <w:p w14:paraId="7D98786A" w14:textId="77777777" w:rsidR="00D32519" w:rsidRDefault="00D32519" w:rsidP="00D32519"/>
    <w:p w14:paraId="16BE4F40" w14:textId="5458764C" w:rsidR="00B12FB7" w:rsidRDefault="00C57BE9" w:rsidP="00B12FB7">
      <w:r>
        <w:t xml:space="preserve">4:05-4:20 </w:t>
      </w:r>
      <w:r w:rsidRPr="00C57BE9">
        <w:rPr>
          <w:b/>
        </w:rPr>
        <w:t>Game</w:t>
      </w:r>
      <w:r>
        <w:t>:</w:t>
      </w:r>
      <w:r w:rsidR="0011161A">
        <w:t xml:space="preserve"> </w:t>
      </w:r>
      <w:r w:rsidR="00B12FB7">
        <w:t>what colony is it? iSpy</w:t>
      </w:r>
    </w:p>
    <w:p w14:paraId="2D93AA45" w14:textId="243C51AB" w:rsidR="00B12FB7" w:rsidRDefault="00B12FB7" w:rsidP="00B12FB7">
      <w:pPr>
        <w:pStyle w:val="ListParagraph"/>
        <w:numPr>
          <w:ilvl w:val="0"/>
          <w:numId w:val="9"/>
        </w:numPr>
      </w:pPr>
      <w:r>
        <w:t xml:space="preserve">Use the whiteboard feature and make a fact sheet about the colonies that the </w:t>
      </w:r>
      <w:r w:rsidR="00CE55A6">
        <w:t>whole class</w:t>
      </w:r>
      <w:r>
        <w:t xml:space="preserve"> can see.</w:t>
      </w:r>
    </w:p>
    <w:p w14:paraId="6F95E8E9" w14:textId="73EAA0A4" w:rsidR="00B12FB7" w:rsidRDefault="00B12FB7" w:rsidP="00B12FB7">
      <w:pPr>
        <w:pStyle w:val="ListParagraph"/>
        <w:numPr>
          <w:ilvl w:val="0"/>
          <w:numId w:val="9"/>
        </w:numPr>
      </w:pPr>
      <w:r>
        <w:t>Have a student pick a colony. Other students take turns asking questions and trying to guess the colony.</w:t>
      </w:r>
    </w:p>
    <w:p w14:paraId="0B21B3A2" w14:textId="0887DB9C" w:rsidR="00B12FB7" w:rsidRDefault="00B12FB7" w:rsidP="00B12FB7">
      <w:pPr>
        <w:pStyle w:val="ListParagraph"/>
        <w:numPr>
          <w:ilvl w:val="1"/>
          <w:numId w:val="9"/>
        </w:numPr>
      </w:pPr>
      <w:r>
        <w:t>‘Is it a southern colony?’ ‘does it have two words for its name?’ ‘Is the first letter M?’</w:t>
      </w:r>
    </w:p>
    <w:p w14:paraId="5F00AE16" w14:textId="549772CE" w:rsidR="00B12FB7" w:rsidRPr="00CE55A6" w:rsidRDefault="00B12FB7" w:rsidP="00B12FB7">
      <w:pPr>
        <w:pStyle w:val="ListParagraph"/>
        <w:numPr>
          <w:ilvl w:val="0"/>
          <w:numId w:val="9"/>
        </w:numPr>
      </w:pPr>
      <w:r>
        <w:t>Tip</w:t>
      </w:r>
      <w:r>
        <w:rPr>
          <w:i/>
        </w:rPr>
        <w:t xml:space="preserve"> you may want to write some prompts down or pm kids with question ideas.</w:t>
      </w:r>
    </w:p>
    <w:p w14:paraId="511C28BE" w14:textId="6668A176" w:rsidR="00CE55A6" w:rsidRDefault="00CE55A6" w:rsidP="00B12FB7">
      <w:pPr>
        <w:pStyle w:val="ListParagraph"/>
        <w:numPr>
          <w:ilvl w:val="0"/>
          <w:numId w:val="9"/>
        </w:numPr>
      </w:pPr>
      <w:r>
        <w:t>You can use the picture on the second page for the game</w:t>
      </w:r>
    </w:p>
    <w:p w14:paraId="1517F0FD" w14:textId="77777777" w:rsidR="00D32519" w:rsidRDefault="00D32519" w:rsidP="00D32519"/>
    <w:p w14:paraId="4E8B2170" w14:textId="4DB7BE27" w:rsidR="009036C8" w:rsidRDefault="009036C8" w:rsidP="009036C8">
      <w:pPr>
        <w:rPr>
          <w:b/>
        </w:rPr>
      </w:pPr>
      <w:r>
        <w:t xml:space="preserve">4:20-2:30 </w:t>
      </w:r>
      <w:r w:rsidRPr="009036C8">
        <w:rPr>
          <w:b/>
        </w:rPr>
        <w:t>Wrap up</w:t>
      </w:r>
    </w:p>
    <w:p w14:paraId="1D06B6A9" w14:textId="5D35E7DC" w:rsidR="009036C8" w:rsidRDefault="009036C8" w:rsidP="009036C8">
      <w:r>
        <w:t>This is an extra 10 minutes to finish up any of the projects you were working on. If you are finished chat with the kids about them</w:t>
      </w:r>
    </w:p>
    <w:p w14:paraId="493171E3" w14:textId="2DBCD3D4" w:rsidR="00B12FB7" w:rsidRDefault="00C92169" w:rsidP="0011161A">
      <w:pPr>
        <w:pStyle w:val="ListParagraph"/>
        <w:numPr>
          <w:ilvl w:val="0"/>
          <w:numId w:val="3"/>
        </w:numPr>
      </w:pPr>
      <w:r>
        <w:t>Ask about food, music, games….</w:t>
      </w:r>
      <w:r w:rsidR="0011161A">
        <w:t>.</w:t>
      </w:r>
      <w:bookmarkStart w:id="0" w:name="_GoBack"/>
      <w:bookmarkEnd w:id="0"/>
    </w:p>
    <w:p w14:paraId="1F39E3B4" w14:textId="70C0FB67" w:rsidR="00B12FB7" w:rsidRDefault="00CE55A6" w:rsidP="001116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7F2812" wp14:editId="1D16DCBA">
                <wp:simplePos x="0" y="0"/>
                <wp:positionH relativeFrom="margin">
                  <wp:align>center</wp:align>
                </wp:positionH>
                <wp:positionV relativeFrom="paragraph">
                  <wp:posOffset>3390265</wp:posOffset>
                </wp:positionV>
                <wp:extent cx="619125" cy="2577166"/>
                <wp:effectExtent l="400050" t="76200" r="47625" b="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1330">
                          <a:off x="0" y="0"/>
                          <a:ext cx="619125" cy="2577166"/>
                        </a:xfrm>
                        <a:prstGeom prst="rightBrace">
                          <a:avLst>
                            <a:gd name="adj1" fmla="val 84358"/>
                            <a:gd name="adj2" fmla="val 50000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FFA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0;margin-top:266.95pt;width:48.75pt;height:202.95pt;rotation:1181101fd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" adj="4377" strokecolor="black [3213]" strokeweight="4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40C85C" wp14:editId="1B5A359D">
                <wp:simplePos x="0" y="0"/>
                <wp:positionH relativeFrom="column">
                  <wp:posOffset>3708400</wp:posOffset>
                </wp:positionH>
                <wp:positionV relativeFrom="paragraph">
                  <wp:posOffset>4906010</wp:posOffset>
                </wp:positionV>
                <wp:extent cx="1333500" cy="295275"/>
                <wp:effectExtent l="38100" t="76200" r="38100" b="857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1527"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65347" w14:textId="4FCF0AA7" w:rsidR="00CE55A6" w:rsidRDefault="00CE55A6">
                            <w:r>
                              <w:t>Southern Colonies</w:t>
                            </w:r>
                          </w:p>
                          <w:p w14:paraId="54D88D39" w14:textId="77777777" w:rsidR="00CE55A6" w:rsidRDefault="00CE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C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pt;margin-top:386.3pt;width:105pt;height:23.25pt;rotation:-326012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">
                <v:textbox>
                  <w:txbxContent>
                    <w:p w14:paraId="47E65347" w14:textId="4FCF0AA7" w:rsidR="00CE55A6" w:rsidRDefault="00CE55A6">
                      <w:r>
                        <w:t>Southern Colonies</w:t>
                      </w:r>
                    </w:p>
                    <w:p w14:paraId="54D88D39" w14:textId="77777777" w:rsidR="00CE55A6" w:rsidRDefault="00CE55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287273" wp14:editId="1A6BC4F4">
                <wp:simplePos x="0" y="0"/>
                <wp:positionH relativeFrom="margin">
                  <wp:posOffset>5751194</wp:posOffset>
                </wp:positionH>
                <wp:positionV relativeFrom="paragraph">
                  <wp:posOffset>2266950</wp:posOffset>
                </wp:positionV>
                <wp:extent cx="1333500" cy="499573"/>
                <wp:effectExtent l="57150" t="171450" r="57150" b="1676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4576">
                          <a:off x="0" y="0"/>
                          <a:ext cx="1333500" cy="499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EC8B" w14:textId="72037F68" w:rsidR="00CE55A6" w:rsidRDefault="00CE55A6" w:rsidP="00CE55A6">
                            <w:pPr>
                              <w:jc w:val="center"/>
                            </w:pPr>
                            <w:r>
                              <w:t>New England</w:t>
                            </w:r>
                            <w:r>
                              <w:t xml:space="preserve"> Colonies</w:t>
                            </w:r>
                          </w:p>
                          <w:p w14:paraId="35617D38" w14:textId="77777777" w:rsidR="00CE55A6" w:rsidRDefault="00CE55A6" w:rsidP="00CE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7273" id="_x0000_s1027" type="#_x0000_t202" style="position:absolute;margin-left:452.85pt;margin-top:178.5pt;width:105pt;height:39.35pt;rotation:-923428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">
                <v:textbox>
                  <w:txbxContent>
                    <w:p w14:paraId="604AEC8B" w14:textId="72037F68" w:rsidR="00CE55A6" w:rsidRDefault="00CE55A6" w:rsidP="00CE55A6">
                      <w:pPr>
                        <w:jc w:val="center"/>
                      </w:pPr>
                      <w:r>
                        <w:t>New England</w:t>
                      </w:r>
                      <w:r>
                        <w:t xml:space="preserve"> Colonies</w:t>
                      </w:r>
                    </w:p>
                    <w:p w14:paraId="35617D38" w14:textId="77777777" w:rsidR="00CE55A6" w:rsidRDefault="00CE55A6" w:rsidP="00CE55A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958D83" wp14:editId="450579F4">
                <wp:simplePos x="0" y="0"/>
                <wp:positionH relativeFrom="column">
                  <wp:posOffset>4210050</wp:posOffset>
                </wp:positionH>
                <wp:positionV relativeFrom="paragraph">
                  <wp:posOffset>3677285</wp:posOffset>
                </wp:positionV>
                <wp:extent cx="1333500" cy="295275"/>
                <wp:effectExtent l="19050" t="57150" r="19050" b="476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5035"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CCBB" w14:textId="49E6799D" w:rsidR="00CE55A6" w:rsidRDefault="00CE55A6" w:rsidP="00CE55A6">
                            <w:r>
                              <w:t>Middle</w:t>
                            </w:r>
                            <w:r>
                              <w:t xml:space="preserve"> Colonies</w:t>
                            </w:r>
                          </w:p>
                          <w:p w14:paraId="13BEECA4" w14:textId="77777777" w:rsidR="00CE55A6" w:rsidRDefault="00CE55A6" w:rsidP="00CE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8D83" id="_x0000_s1028" type="#_x0000_t202" style="position:absolute;margin-left:331.5pt;margin-top:289.55pt;width:105pt;height:23.25pt;rotation:-169263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">
                <v:textbox>
                  <w:txbxContent>
                    <w:p w14:paraId="19D4CCBB" w14:textId="49E6799D" w:rsidR="00CE55A6" w:rsidRDefault="00CE55A6" w:rsidP="00CE55A6">
                      <w:r>
                        <w:t>Middle</w:t>
                      </w:r>
                      <w:r>
                        <w:t xml:space="preserve"> Colonies</w:t>
                      </w:r>
                    </w:p>
                    <w:p w14:paraId="13BEECA4" w14:textId="77777777" w:rsidR="00CE55A6" w:rsidRDefault="00CE55A6" w:rsidP="00CE55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9C655" wp14:editId="7077997D">
                <wp:simplePos x="0" y="0"/>
                <wp:positionH relativeFrom="column">
                  <wp:posOffset>4128770</wp:posOffset>
                </wp:positionH>
                <wp:positionV relativeFrom="paragraph">
                  <wp:posOffset>2856864</wp:posOffset>
                </wp:positionV>
                <wp:extent cx="619125" cy="745223"/>
                <wp:effectExtent l="190500" t="152400" r="142875" b="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3416">
                          <a:off x="0" y="0"/>
                          <a:ext cx="619125" cy="745223"/>
                        </a:xfrm>
                        <a:prstGeom prst="rightBrace">
                          <a:avLst>
                            <a:gd name="adj1" fmla="val 73744"/>
                            <a:gd name="adj2" fmla="val 50000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D4BB" id="Right Brace 5" o:spid="_x0000_s1026" type="#_x0000_t88" style="position:absolute;margin-left:325.1pt;margin-top:224.95pt;width:48.75pt;height:58.7pt;rotation:2548713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" adj="13233" strokecolor="black [3213]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50C38" wp14:editId="367992EF">
                <wp:simplePos x="0" y="0"/>
                <wp:positionH relativeFrom="column">
                  <wp:posOffset>5450147</wp:posOffset>
                </wp:positionH>
                <wp:positionV relativeFrom="paragraph">
                  <wp:posOffset>1002563</wp:posOffset>
                </wp:positionV>
                <wp:extent cx="619125" cy="1994043"/>
                <wp:effectExtent l="304800" t="76200" r="219075" b="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1330">
                          <a:off x="0" y="0"/>
                          <a:ext cx="619125" cy="1994043"/>
                        </a:xfrm>
                        <a:prstGeom prst="rightBrace">
                          <a:avLst>
                            <a:gd name="adj1" fmla="val 61161"/>
                            <a:gd name="adj2" fmla="val 50000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0768" id="Right Brace 7" o:spid="_x0000_s1026" type="#_x0000_t88" style="position:absolute;margin-left:429.15pt;margin-top:78.95pt;width:48.75pt;height:157pt;rotation:1181101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" adj="4102" strokecolor="black [3213]" strokeweight="4.5pt">
                <v:stroke joinstyle="miter"/>
              </v:shape>
            </w:pict>
          </mc:Fallback>
        </mc:AlternateContent>
      </w:r>
      <w:r w:rsidR="00B12FB7">
        <w:rPr>
          <w:noProof/>
        </w:rPr>
        <w:drawing>
          <wp:inline distT="0" distB="0" distL="0" distR="0" wp14:anchorId="386C30CE" wp14:editId="70956ABA">
            <wp:extent cx="5848350" cy="579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rteen_coloni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C0AD" w14:textId="37960253" w:rsidR="009036C8" w:rsidRDefault="009036C8" w:rsidP="009036C8"/>
    <w:p w14:paraId="10E3FB27" w14:textId="1526C835" w:rsidR="009036C8" w:rsidRDefault="009036C8" w:rsidP="009036C8"/>
    <w:p w14:paraId="1904C157" w14:textId="033598D6" w:rsidR="007D3798" w:rsidRDefault="009036C8" w:rsidP="007D379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AB3A4" wp14:editId="689D451F">
                <wp:simplePos x="0" y="0"/>
                <wp:positionH relativeFrom="column">
                  <wp:posOffset>2152650</wp:posOffset>
                </wp:positionH>
                <wp:positionV relativeFrom="paragraph">
                  <wp:posOffset>4154170</wp:posOffset>
                </wp:positionV>
                <wp:extent cx="495300" cy="102235"/>
                <wp:effectExtent l="38100" t="95250" r="0" b="1073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223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F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9.5pt;margin-top:327.1pt;width:39pt;height:8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7C22C" wp14:editId="3A350888">
                <wp:simplePos x="0" y="0"/>
                <wp:positionH relativeFrom="margin">
                  <wp:posOffset>3435984</wp:posOffset>
                </wp:positionH>
                <wp:positionV relativeFrom="paragraph">
                  <wp:posOffset>5392420</wp:posOffset>
                </wp:positionV>
                <wp:extent cx="69215" cy="609600"/>
                <wp:effectExtent l="114300" t="19050" r="6413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A7F3" id="Straight Arrow Connector 12" o:spid="_x0000_s1026" type="#_x0000_t32" style="position:absolute;margin-left:270.55pt;margin-top:424.6pt;width:5.4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74B87" wp14:editId="49B6C1CC">
                <wp:simplePos x="0" y="0"/>
                <wp:positionH relativeFrom="column">
                  <wp:posOffset>2552700</wp:posOffset>
                </wp:positionH>
                <wp:positionV relativeFrom="paragraph">
                  <wp:posOffset>6116320</wp:posOffset>
                </wp:positionV>
                <wp:extent cx="2095500" cy="2514600"/>
                <wp:effectExtent l="19050" t="19050" r="3810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2C9E8" id="Rounded Rectangle 3" o:spid="_x0000_s1026" style="position:absolute;margin-left:201pt;margin-top:481.6pt;width:16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" fillcolor="white [3201]" strokecolor="black [3213]" strokeweight="4.5pt">
                <v:stroke joinstyle="miter"/>
              </v:roundrect>
            </w:pict>
          </mc:Fallback>
        </mc:AlternateContent>
      </w:r>
    </w:p>
    <w:sectPr w:rsidR="007D3798" w:rsidSect="009036C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59AEE" w14:textId="77777777" w:rsidR="00F678F2" w:rsidRDefault="00F678F2" w:rsidP="00F678F2">
      <w:pPr>
        <w:spacing w:after="0" w:line="240" w:lineRule="auto"/>
      </w:pPr>
      <w:r>
        <w:separator/>
      </w:r>
    </w:p>
  </w:endnote>
  <w:endnote w:type="continuationSeparator" w:id="0">
    <w:p w14:paraId="4AB44C36" w14:textId="77777777" w:rsidR="00F678F2" w:rsidRDefault="00F678F2" w:rsidP="00F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6F71" w14:textId="77777777" w:rsidR="00F678F2" w:rsidRDefault="00F678F2" w:rsidP="00F678F2">
      <w:pPr>
        <w:spacing w:after="0" w:line="240" w:lineRule="auto"/>
      </w:pPr>
      <w:r>
        <w:separator/>
      </w:r>
    </w:p>
  </w:footnote>
  <w:footnote w:type="continuationSeparator" w:id="0">
    <w:p w14:paraId="02177ED5" w14:textId="77777777" w:rsidR="00F678F2" w:rsidRDefault="00F678F2" w:rsidP="00F6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33D4" w14:textId="7CAE8520" w:rsidR="00F678F2" w:rsidRDefault="00F678F2">
    <w:pPr>
      <w:pStyle w:val="Header"/>
    </w:pPr>
    <w:r>
      <w:t>5</w:t>
    </w:r>
    <w:r w:rsidRPr="00F678F2">
      <w:rPr>
        <w:vertAlign w:val="superscript"/>
      </w:rPr>
      <w:t>th</w:t>
    </w:r>
    <w:r w:rsidR="00B12FB7">
      <w:t xml:space="preserve"> grade history 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6594"/>
    <w:multiLevelType w:val="hybridMultilevel"/>
    <w:tmpl w:val="4CC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554"/>
    <w:multiLevelType w:val="hybridMultilevel"/>
    <w:tmpl w:val="95DC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45B4"/>
    <w:multiLevelType w:val="hybridMultilevel"/>
    <w:tmpl w:val="A616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4D97"/>
    <w:multiLevelType w:val="hybridMultilevel"/>
    <w:tmpl w:val="1E20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0C7E"/>
    <w:multiLevelType w:val="hybridMultilevel"/>
    <w:tmpl w:val="03A6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352B5"/>
    <w:multiLevelType w:val="hybridMultilevel"/>
    <w:tmpl w:val="5DC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41BF"/>
    <w:multiLevelType w:val="hybridMultilevel"/>
    <w:tmpl w:val="FA4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0022"/>
    <w:multiLevelType w:val="hybridMultilevel"/>
    <w:tmpl w:val="0DE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2"/>
    <w:rsid w:val="0006171B"/>
    <w:rsid w:val="00095CCE"/>
    <w:rsid w:val="000F5FA1"/>
    <w:rsid w:val="0011161A"/>
    <w:rsid w:val="00114F5D"/>
    <w:rsid w:val="00476C8A"/>
    <w:rsid w:val="0062281A"/>
    <w:rsid w:val="007C7B08"/>
    <w:rsid w:val="007D3798"/>
    <w:rsid w:val="009036C8"/>
    <w:rsid w:val="00950D11"/>
    <w:rsid w:val="009A1B6F"/>
    <w:rsid w:val="00A53033"/>
    <w:rsid w:val="00A92307"/>
    <w:rsid w:val="00AE125B"/>
    <w:rsid w:val="00B12FB7"/>
    <w:rsid w:val="00C108F1"/>
    <w:rsid w:val="00C57BE9"/>
    <w:rsid w:val="00C92169"/>
    <w:rsid w:val="00CE55A6"/>
    <w:rsid w:val="00D32519"/>
    <w:rsid w:val="00DE159C"/>
    <w:rsid w:val="00F678F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A309"/>
  <w15:chartTrackingRefBased/>
  <w15:docId w15:val="{783AF6A4-CBA4-472A-A662-8B76770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F2"/>
  </w:style>
  <w:style w:type="paragraph" w:styleId="Footer">
    <w:name w:val="footer"/>
    <w:basedOn w:val="Normal"/>
    <w:link w:val="Foot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F2"/>
  </w:style>
  <w:style w:type="paragraph" w:styleId="ListParagraph">
    <w:name w:val="List Paragraph"/>
    <w:basedOn w:val="Normal"/>
    <w:uiPriority w:val="34"/>
    <w:qFormat/>
    <w:rsid w:val="00F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ucksters.com/history/colonial_america/thirteen_colonie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ahoot.it/challenge/01263803?challenge-id=e21d906a-1678-4c6e-a9ee-5f26c1dc0f29_16110977895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CC744-00A2-456A-A0B7-EBC2D12CE9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8a68d0e-6d3c-4e7e-a0a3-0d07bba98459"/>
    <ds:schemaRef ds:uri="http://purl.org/dc/dcmitype/"/>
    <ds:schemaRef ds:uri="4a248974-e941-47ad-a004-e9a6a0220aa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CF4088-37B1-45E1-8CE2-D326DDD02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31B26-D45A-4229-B8C1-7C2A154D8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5</cp:revision>
  <dcterms:created xsi:type="dcterms:W3CDTF">2021-01-19T20:49:00Z</dcterms:created>
  <dcterms:modified xsi:type="dcterms:W3CDTF">2021-01-20T00:13:00Z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